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31FD1" w14:textId="77777777" w:rsidR="0043325E" w:rsidRDefault="0043325E" w:rsidP="0043325E">
      <w:pPr>
        <w:pStyle w:val="Default"/>
      </w:pPr>
      <w:bookmarkStart w:id="0" w:name="_GoBack"/>
      <w:bookmarkEnd w:id="0"/>
    </w:p>
    <w:p w14:paraId="07056DA3" w14:textId="77777777" w:rsidR="0043325E" w:rsidRDefault="0043325E" w:rsidP="0043325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Муниципальное бюджетное общеобразовательное учреждение </w:t>
      </w:r>
    </w:p>
    <w:p w14:paraId="59C8B6E5" w14:textId="0BA59B88" w:rsidR="0043325E" w:rsidRDefault="0043325E" w:rsidP="0043325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«</w:t>
      </w:r>
      <w:proofErr w:type="spellStart"/>
      <w:r w:rsidR="00F51FEF">
        <w:rPr>
          <w:b/>
          <w:bCs/>
          <w:sz w:val="23"/>
          <w:szCs w:val="23"/>
        </w:rPr>
        <w:t>Верхнеуратьминская</w:t>
      </w:r>
      <w:proofErr w:type="spellEnd"/>
      <w:r w:rsidR="00F51FEF">
        <w:rPr>
          <w:b/>
          <w:bCs/>
          <w:sz w:val="23"/>
          <w:szCs w:val="23"/>
        </w:rPr>
        <w:t xml:space="preserve"> </w:t>
      </w:r>
      <w:proofErr w:type="spellStart"/>
      <w:r w:rsidR="00F51FEF">
        <w:rPr>
          <w:b/>
          <w:bCs/>
          <w:sz w:val="23"/>
          <w:szCs w:val="23"/>
        </w:rPr>
        <w:t>оснвная</w:t>
      </w:r>
      <w:proofErr w:type="spellEnd"/>
      <w:r>
        <w:rPr>
          <w:b/>
          <w:bCs/>
          <w:sz w:val="23"/>
          <w:szCs w:val="23"/>
        </w:rPr>
        <w:t xml:space="preserve"> общеобразовательная школа»</w:t>
      </w:r>
    </w:p>
    <w:p w14:paraId="3DA8554A" w14:textId="7381647F" w:rsidR="0043325E" w:rsidRDefault="0043325E" w:rsidP="0043325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Нижнекамского муниципального района Республики Татарстан</w:t>
      </w:r>
    </w:p>
    <w:p w14:paraId="51EEAF2C" w14:textId="77777777" w:rsidR="0043325E" w:rsidRDefault="0043325E" w:rsidP="0043325E">
      <w:pPr>
        <w:pStyle w:val="Default"/>
        <w:jc w:val="center"/>
        <w:rPr>
          <w:b/>
          <w:bCs/>
          <w:sz w:val="23"/>
          <w:szCs w:val="23"/>
        </w:rPr>
      </w:pPr>
    </w:p>
    <w:p w14:paraId="6F8EB07A" w14:textId="77777777" w:rsidR="0043325E" w:rsidRDefault="0043325E" w:rsidP="0043325E">
      <w:pPr>
        <w:pStyle w:val="Default"/>
        <w:jc w:val="center"/>
        <w:rPr>
          <w:sz w:val="23"/>
          <w:szCs w:val="23"/>
        </w:rPr>
      </w:pPr>
    </w:p>
    <w:p w14:paraId="7DDCD2D8" w14:textId="50153BD2" w:rsidR="0043325E" w:rsidRDefault="0043325E" w:rsidP="0043325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Предварительный план комплектования 1 классов</w:t>
      </w:r>
    </w:p>
    <w:p w14:paraId="2A506A12" w14:textId="28EE165B" w:rsidR="0043325E" w:rsidRDefault="0043325E" w:rsidP="0043325E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на 2024-2025 учебный год</w:t>
      </w:r>
    </w:p>
    <w:p w14:paraId="6BEB9109" w14:textId="77777777" w:rsidR="0043325E" w:rsidRDefault="0043325E" w:rsidP="0043325E">
      <w:pPr>
        <w:pStyle w:val="Default"/>
        <w:rPr>
          <w:sz w:val="28"/>
          <w:szCs w:val="28"/>
        </w:rPr>
      </w:pPr>
    </w:p>
    <w:tbl>
      <w:tblPr>
        <w:tblW w:w="0" w:type="auto"/>
        <w:tblInd w:w="366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0"/>
        <w:gridCol w:w="4160"/>
      </w:tblGrid>
      <w:tr w:rsidR="0043325E" w14:paraId="774FFE28" w14:textId="77777777" w:rsidTr="0043325E">
        <w:trPr>
          <w:trHeight w:val="288"/>
        </w:trPr>
        <w:tc>
          <w:tcPr>
            <w:tcW w:w="41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B9195F1" w14:textId="6CC83385" w:rsidR="0043325E" w:rsidRDefault="0043325E" w:rsidP="0043325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Планируемое количество</w:t>
            </w:r>
          </w:p>
          <w:p w14:paraId="3B320090" w14:textId="2DEB926C" w:rsidR="0043325E" w:rsidRDefault="0043325E" w:rsidP="0043325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1-ых классов</w:t>
            </w:r>
          </w:p>
        </w:tc>
        <w:tc>
          <w:tcPr>
            <w:tcW w:w="41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84C6F21" w14:textId="415D1266" w:rsidR="0043325E" w:rsidRDefault="0043325E" w:rsidP="0043325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Планируемое количество учащихся</w:t>
            </w:r>
          </w:p>
        </w:tc>
      </w:tr>
      <w:tr w:rsidR="0043325E" w14:paraId="7D9C9D13" w14:textId="77777777" w:rsidTr="0043325E">
        <w:trPr>
          <w:trHeight w:val="127"/>
        </w:trPr>
        <w:tc>
          <w:tcPr>
            <w:tcW w:w="41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2D63513" w14:textId="7FCC084F" w:rsidR="0043325E" w:rsidRDefault="0043325E" w:rsidP="0043325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EBEED25" w14:textId="6FF6605C" w:rsidR="0043325E" w:rsidRDefault="00F51FEF" w:rsidP="0043325E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14:paraId="129CC070" w14:textId="77777777" w:rsidR="00196B3B" w:rsidRDefault="00196B3B"/>
    <w:sectPr w:rsidR="00196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FB1"/>
    <w:rsid w:val="00196B3B"/>
    <w:rsid w:val="003912D2"/>
    <w:rsid w:val="0043325E"/>
    <w:rsid w:val="008F6FB1"/>
    <w:rsid w:val="00F5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CCD2"/>
  <w15:chartTrackingRefBased/>
  <w15:docId w15:val="{B67A2927-8B9A-4194-830A-4ACBD548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32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Prepod_PSN</dc:creator>
  <cp:keywords/>
  <dc:description/>
  <cp:lastModifiedBy>school</cp:lastModifiedBy>
  <cp:revision>2</cp:revision>
  <dcterms:created xsi:type="dcterms:W3CDTF">2024-04-15T12:48:00Z</dcterms:created>
  <dcterms:modified xsi:type="dcterms:W3CDTF">2024-04-15T12:48:00Z</dcterms:modified>
</cp:coreProperties>
</file>